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9720D" w14:textId="59042BE5" w:rsidR="00176292" w:rsidRDefault="002561AF" w:rsidP="00C01266">
      <w:pPr>
        <w:pStyle w:val="Cmsor1"/>
        <w:numPr>
          <w:ilvl w:val="0"/>
          <w:numId w:val="0"/>
        </w:numPr>
        <w:ind w:left="432"/>
      </w:pPr>
      <w:r>
        <w:t xml:space="preserve">SÜRGŐSSÉGI </w:t>
      </w:r>
      <w:r w:rsidR="00176292">
        <w:t>E L Ő T E R J E S Z T É S</w:t>
      </w:r>
    </w:p>
    <w:p w14:paraId="44A9488B" w14:textId="77777777" w:rsidR="008E0DCB" w:rsidRPr="008E0DCB" w:rsidRDefault="008E0DCB" w:rsidP="008E0DCB"/>
    <w:p w14:paraId="2D50E4F3" w14:textId="77777777" w:rsidR="00176292" w:rsidRPr="00B74899" w:rsidRDefault="00176292" w:rsidP="00176292">
      <w:pPr>
        <w:jc w:val="center"/>
      </w:pPr>
      <w:r w:rsidRPr="00B74899">
        <w:t>Szigethalom Város Önkormányzat Képviselő-testületének</w:t>
      </w:r>
    </w:p>
    <w:p w14:paraId="136BF9B3" w14:textId="21E5C3FC" w:rsidR="00176292" w:rsidRPr="00B74899" w:rsidRDefault="00176292" w:rsidP="00176292">
      <w:pPr>
        <w:pStyle w:val="Cm"/>
        <w:rPr>
          <w:b w:val="0"/>
          <w:bCs/>
          <w:iCs/>
          <w:smallCaps w:val="0"/>
          <w:sz w:val="24"/>
          <w:u w:val="none"/>
        </w:rPr>
      </w:pPr>
      <w:r w:rsidRPr="00B74899">
        <w:rPr>
          <w:iCs/>
          <w:smallCaps w:val="0"/>
          <w:sz w:val="24"/>
          <w:u w:val="none"/>
        </w:rPr>
        <w:t>20</w:t>
      </w:r>
      <w:r w:rsidR="007B7870">
        <w:rPr>
          <w:iCs/>
          <w:smallCaps w:val="0"/>
          <w:sz w:val="24"/>
          <w:u w:val="none"/>
        </w:rPr>
        <w:t>2</w:t>
      </w:r>
      <w:r w:rsidR="002561AF">
        <w:rPr>
          <w:iCs/>
          <w:smallCaps w:val="0"/>
          <w:sz w:val="24"/>
          <w:u w:val="none"/>
        </w:rPr>
        <w:t>5</w:t>
      </w:r>
      <w:r w:rsidRPr="00B74899">
        <w:rPr>
          <w:iCs/>
          <w:smallCaps w:val="0"/>
          <w:sz w:val="24"/>
          <w:u w:val="none"/>
        </w:rPr>
        <w:t>.</w:t>
      </w:r>
      <w:r w:rsidRPr="00B74899">
        <w:rPr>
          <w:smallCaps w:val="0"/>
          <w:sz w:val="24"/>
          <w:u w:val="none"/>
        </w:rPr>
        <w:t xml:space="preserve"> </w:t>
      </w:r>
      <w:r w:rsidR="002561AF">
        <w:rPr>
          <w:smallCaps w:val="0"/>
          <w:sz w:val="24"/>
          <w:u w:val="none"/>
        </w:rPr>
        <w:t>október 21</w:t>
      </w:r>
      <w:r w:rsidR="00D11AF4">
        <w:rPr>
          <w:smallCaps w:val="0"/>
          <w:sz w:val="24"/>
          <w:u w:val="none"/>
        </w:rPr>
        <w:t>-é</w:t>
      </w:r>
      <w:r w:rsidRPr="00B74899">
        <w:rPr>
          <w:iCs/>
          <w:smallCaps w:val="0"/>
          <w:sz w:val="24"/>
          <w:u w:val="none"/>
        </w:rPr>
        <w:t>n</w:t>
      </w:r>
      <w:r w:rsidRPr="00B74899">
        <w:rPr>
          <w:bCs/>
          <w:iCs/>
          <w:smallCaps w:val="0"/>
          <w:sz w:val="24"/>
          <w:u w:val="none"/>
        </w:rPr>
        <w:t xml:space="preserve"> 18 órakor</w:t>
      </w:r>
      <w:r w:rsidRPr="00B74899">
        <w:rPr>
          <w:b w:val="0"/>
          <w:bCs/>
          <w:iCs/>
          <w:smallCaps w:val="0"/>
          <w:sz w:val="24"/>
          <w:u w:val="none"/>
        </w:rPr>
        <w:t xml:space="preserve"> tartandó</w:t>
      </w:r>
    </w:p>
    <w:p w14:paraId="3056FD14" w14:textId="77777777" w:rsidR="00176292" w:rsidRPr="00B74899" w:rsidRDefault="004B01FB" w:rsidP="00176292">
      <w:pPr>
        <w:pStyle w:val="Cm"/>
        <w:rPr>
          <w:i/>
          <w:smallCaps w:val="0"/>
          <w:sz w:val="24"/>
          <w:u w:val="none"/>
        </w:rPr>
      </w:pPr>
      <w:r w:rsidRPr="00B74899">
        <w:rPr>
          <w:i/>
          <w:smallCaps w:val="0"/>
          <w:sz w:val="24"/>
          <w:u w:val="none"/>
        </w:rPr>
        <w:t>nyilvános, rendes</w:t>
      </w:r>
      <w:r w:rsidR="00176292" w:rsidRPr="00B74899">
        <w:rPr>
          <w:i/>
          <w:smallCaps w:val="0"/>
          <w:sz w:val="24"/>
          <w:u w:val="none"/>
        </w:rPr>
        <w:t xml:space="preserve"> ülésére</w:t>
      </w:r>
    </w:p>
    <w:p w14:paraId="1437B2D3" w14:textId="77777777" w:rsidR="00176292" w:rsidRPr="00B74899" w:rsidRDefault="00176292" w:rsidP="00176292">
      <w:pPr>
        <w:tabs>
          <w:tab w:val="left" w:pos="851"/>
        </w:tabs>
        <w:jc w:val="both"/>
        <w:rPr>
          <w:b/>
          <w:u w:val="single"/>
        </w:rPr>
      </w:pPr>
    </w:p>
    <w:p w14:paraId="37D3F1DD" w14:textId="77777777" w:rsidR="005579B9" w:rsidRPr="00B74899" w:rsidRDefault="005579B9" w:rsidP="005579B9">
      <w:pPr>
        <w:jc w:val="both"/>
        <w:rPr>
          <w:b/>
        </w:rPr>
      </w:pPr>
      <w:r w:rsidRPr="00B74899">
        <w:rPr>
          <w:b/>
          <w:u w:val="single"/>
        </w:rPr>
        <w:t>Tárgy:</w:t>
      </w:r>
      <w:r w:rsidRPr="00B74899">
        <w:t xml:space="preserve"> </w:t>
      </w:r>
      <w:r w:rsidR="00B74899" w:rsidRPr="00B74899">
        <w:t>Városi bál bevételének felajánlása</w:t>
      </w:r>
    </w:p>
    <w:p w14:paraId="58F28160" w14:textId="77777777" w:rsidR="005579B9" w:rsidRPr="00B74899" w:rsidRDefault="005579B9" w:rsidP="005579B9">
      <w:pPr>
        <w:ind w:left="851" w:hanging="851"/>
        <w:jc w:val="both"/>
      </w:pPr>
    </w:p>
    <w:p w14:paraId="6A5A34C3" w14:textId="77777777" w:rsidR="005579B9" w:rsidRPr="00B74899" w:rsidRDefault="005579B9" w:rsidP="005579B9">
      <w:r w:rsidRPr="00B74899">
        <w:rPr>
          <w:b/>
          <w:u w:val="single"/>
        </w:rPr>
        <w:t>Előadó</w:t>
      </w:r>
      <w:r w:rsidRPr="00B74899">
        <w:t>: Fáki László polgármester</w:t>
      </w:r>
    </w:p>
    <w:p w14:paraId="21A70478" w14:textId="1DAF91CF" w:rsidR="005579B9" w:rsidRPr="00B74899" w:rsidRDefault="005579B9" w:rsidP="005579B9">
      <w:r w:rsidRPr="00B74899">
        <w:rPr>
          <w:b/>
          <w:u w:val="single"/>
        </w:rPr>
        <w:t>Készítette:</w:t>
      </w:r>
      <w:r w:rsidRPr="00B74899">
        <w:t xml:space="preserve"> </w:t>
      </w:r>
      <w:r w:rsidR="00D11AF4">
        <w:t>Balogh Szilvia</w:t>
      </w:r>
      <w:r w:rsidRPr="00B74899">
        <w:t xml:space="preserve">, </w:t>
      </w:r>
      <w:r w:rsidR="00693224">
        <w:t>aljegyző</w:t>
      </w:r>
      <w:r w:rsidRPr="00B74899">
        <w:t xml:space="preserve"> </w:t>
      </w:r>
    </w:p>
    <w:p w14:paraId="1F632B17" w14:textId="4380C1D9" w:rsidR="005579B9" w:rsidRPr="00B74899" w:rsidRDefault="005579B9" w:rsidP="005579B9">
      <w:r w:rsidRPr="00B74899">
        <w:rPr>
          <w:b/>
          <w:u w:val="single"/>
        </w:rPr>
        <w:t>Ellenőrizte:</w:t>
      </w:r>
      <w:r w:rsidRPr="00B74899">
        <w:t xml:space="preserve"> </w:t>
      </w:r>
      <w:r w:rsidR="007B7870">
        <w:t xml:space="preserve">Dr. Stiebel Viktória </w:t>
      </w:r>
      <w:r w:rsidRPr="00B74899">
        <w:t>jegyző</w:t>
      </w:r>
    </w:p>
    <w:p w14:paraId="3A78CD60" w14:textId="77777777" w:rsidR="005579B9" w:rsidRPr="00B74899" w:rsidRDefault="005579B9" w:rsidP="005579B9">
      <w:pPr>
        <w:rPr>
          <w:b/>
        </w:rPr>
      </w:pPr>
    </w:p>
    <w:p w14:paraId="76AC6B8E" w14:textId="77777777" w:rsidR="00163121" w:rsidRPr="00163121" w:rsidRDefault="00163121" w:rsidP="00163121">
      <w:pPr>
        <w:widowControl w:val="0"/>
        <w:spacing w:line="288" w:lineRule="auto"/>
        <w:rPr>
          <w:i/>
          <w:u w:val="single"/>
        </w:rPr>
      </w:pPr>
      <w:r w:rsidRPr="00163121">
        <w:rPr>
          <w:i/>
          <w:u w:val="single"/>
        </w:rPr>
        <w:t>Az előterjesztést megtárgyalásra javasolja:</w:t>
      </w:r>
    </w:p>
    <w:p w14:paraId="4FA71BEC" w14:textId="069C4F3A" w:rsidR="00163121" w:rsidRPr="00163121" w:rsidRDefault="00163121" w:rsidP="00163121">
      <w:pPr>
        <w:widowControl w:val="0"/>
        <w:spacing w:line="288" w:lineRule="auto"/>
        <w:rPr>
          <w:rFonts w:eastAsia="SimSun"/>
          <w:b/>
          <w:lang w:eastAsia="zh-CN" w:bidi="hi-IN"/>
        </w:rPr>
      </w:pPr>
      <w:r w:rsidRPr="00163121">
        <w:rPr>
          <w:rFonts w:eastAsia="SimSun"/>
          <w:b/>
          <w:lang w:eastAsia="zh-CN" w:bidi="hi-IN"/>
        </w:rPr>
        <w:t>Humánpolitikai és Népjóléti Bizottság (.)</w:t>
      </w:r>
    </w:p>
    <w:p w14:paraId="476BA24F" w14:textId="77777777" w:rsidR="00BD323B" w:rsidRDefault="00BD323B" w:rsidP="00B74899">
      <w:pPr>
        <w:rPr>
          <w:i/>
          <w:iCs/>
          <w:u w:val="single"/>
        </w:rPr>
      </w:pPr>
    </w:p>
    <w:p w14:paraId="073E80A7" w14:textId="77777777" w:rsidR="00BD323B" w:rsidRDefault="00BD323B" w:rsidP="005579B9">
      <w:pPr>
        <w:jc w:val="both"/>
        <w:rPr>
          <w:b/>
        </w:rPr>
      </w:pPr>
    </w:p>
    <w:p w14:paraId="03DA32E1" w14:textId="77777777" w:rsidR="005579B9" w:rsidRPr="00B74899" w:rsidRDefault="005579B9" w:rsidP="005579B9">
      <w:pPr>
        <w:jc w:val="both"/>
        <w:rPr>
          <w:b/>
        </w:rPr>
      </w:pPr>
      <w:r w:rsidRPr="00B74899">
        <w:rPr>
          <w:b/>
        </w:rPr>
        <w:t>Tisztelt Képviselő-testület!</w:t>
      </w:r>
    </w:p>
    <w:p w14:paraId="64DE9BA8" w14:textId="77777777" w:rsidR="005579B9" w:rsidRPr="00B74899" w:rsidRDefault="005579B9" w:rsidP="005579B9">
      <w:pPr>
        <w:jc w:val="both"/>
        <w:rPr>
          <w:b/>
        </w:rPr>
      </w:pPr>
    </w:p>
    <w:p w14:paraId="5F110F1C" w14:textId="5A3080BC" w:rsidR="00573A60" w:rsidRPr="00503A30" w:rsidRDefault="00E07BDA" w:rsidP="00B74899">
      <w:pPr>
        <w:jc w:val="both"/>
        <w:rPr>
          <w:color w:val="auto"/>
        </w:rPr>
      </w:pPr>
      <w:r>
        <w:t>Szigethalom Város Önkormányzat</w:t>
      </w:r>
      <w:r w:rsidR="00693224">
        <w:t xml:space="preserve">a </w:t>
      </w:r>
      <w:r w:rsidR="00C01266">
        <w:t>202</w:t>
      </w:r>
      <w:r w:rsidR="002561AF">
        <w:t>6</w:t>
      </w:r>
      <w:r w:rsidR="00B74899">
        <w:t>. évben is meg kívánja rendezni jótékonysági célú Városi bálját. A rendezvény időpontj</w:t>
      </w:r>
      <w:r w:rsidR="002B3022">
        <w:t>át</w:t>
      </w:r>
      <w:r w:rsidR="00B74899">
        <w:t xml:space="preserve"> </w:t>
      </w:r>
      <w:r w:rsidR="00B74899" w:rsidRPr="00B74899">
        <w:rPr>
          <w:b/>
        </w:rPr>
        <w:t>20</w:t>
      </w:r>
      <w:r w:rsidR="007B7870">
        <w:rPr>
          <w:b/>
        </w:rPr>
        <w:t>2</w:t>
      </w:r>
      <w:r w:rsidR="002561AF">
        <w:rPr>
          <w:b/>
        </w:rPr>
        <w:t>6</w:t>
      </w:r>
      <w:r w:rsidR="00B74899" w:rsidRPr="00B74899">
        <w:rPr>
          <w:b/>
        </w:rPr>
        <w:t xml:space="preserve">. </w:t>
      </w:r>
      <w:r w:rsidR="00C01266">
        <w:rPr>
          <w:b/>
        </w:rPr>
        <w:t xml:space="preserve">január </w:t>
      </w:r>
      <w:r w:rsidR="002561AF">
        <w:rPr>
          <w:b/>
        </w:rPr>
        <w:t>24</w:t>
      </w:r>
      <w:r w:rsidR="00B74899" w:rsidRPr="00B74899">
        <w:rPr>
          <w:b/>
        </w:rPr>
        <w:t>.</w:t>
      </w:r>
      <w:r w:rsidR="002561AF">
        <w:rPr>
          <w:b/>
        </w:rPr>
        <w:t xml:space="preserve"> </w:t>
      </w:r>
      <w:r w:rsidR="002561AF" w:rsidRPr="002561AF">
        <w:rPr>
          <w:bCs/>
        </w:rPr>
        <w:t>napjára</w:t>
      </w:r>
      <w:r w:rsidR="002B3022">
        <w:rPr>
          <w:b/>
        </w:rPr>
        <w:t xml:space="preserve"> </w:t>
      </w:r>
      <w:r w:rsidR="002B3022" w:rsidRPr="002B3022">
        <w:rPr>
          <w:bCs/>
        </w:rPr>
        <w:t>tervez</w:t>
      </w:r>
      <w:r w:rsidR="003173C3">
        <w:rPr>
          <w:bCs/>
        </w:rPr>
        <w:t>i</w:t>
      </w:r>
      <w:r w:rsidR="002B3022" w:rsidRPr="002B3022">
        <w:rPr>
          <w:bCs/>
        </w:rPr>
        <w:t>.</w:t>
      </w:r>
      <w:r w:rsidR="001C5681">
        <w:rPr>
          <w:bCs/>
        </w:rPr>
        <w:t xml:space="preserve"> </w:t>
      </w:r>
      <w:r w:rsidR="001C5681" w:rsidRPr="00503A30">
        <w:rPr>
          <w:bCs/>
          <w:color w:val="auto"/>
        </w:rPr>
        <w:t xml:space="preserve">Mint minden </w:t>
      </w:r>
      <w:r w:rsidR="00F00968">
        <w:rPr>
          <w:bCs/>
          <w:color w:val="auto"/>
        </w:rPr>
        <w:t xml:space="preserve">évben, így a következő évben is az Önkormányzat a városi bál bevételét segítő szándékkal fejlesztésre, támogatásra fel kívánja ajánlani. A 2026-os évben ez a felajánlás </w:t>
      </w:r>
      <w:r w:rsidR="001C5681" w:rsidRPr="00503A30">
        <w:rPr>
          <w:bCs/>
          <w:color w:val="auto"/>
        </w:rPr>
        <w:t xml:space="preserve">a </w:t>
      </w:r>
      <w:r w:rsidR="00503A30" w:rsidRPr="00503A30">
        <w:rPr>
          <w:bCs/>
          <w:color w:val="auto"/>
        </w:rPr>
        <w:t>Városi Szabadidőközpontnak</w:t>
      </w:r>
      <w:r w:rsidR="001C5681" w:rsidRPr="00503A30">
        <w:rPr>
          <w:bCs/>
          <w:color w:val="auto"/>
        </w:rPr>
        <w:t xml:space="preserve"> </w:t>
      </w:r>
      <w:r w:rsidR="00F00968">
        <w:rPr>
          <w:bCs/>
          <w:color w:val="auto"/>
        </w:rPr>
        <w:t>felé történne.</w:t>
      </w:r>
      <w:r w:rsidR="001C5681" w:rsidRPr="00503A30">
        <w:rPr>
          <w:bCs/>
          <w:color w:val="auto"/>
        </w:rPr>
        <w:t xml:space="preserve"> </w:t>
      </w:r>
      <w:r w:rsidR="00F00968">
        <w:rPr>
          <w:bCs/>
          <w:color w:val="auto"/>
        </w:rPr>
        <w:t>A</w:t>
      </w:r>
      <w:r w:rsidR="00693224" w:rsidRPr="00503A30">
        <w:rPr>
          <w:color w:val="auto"/>
        </w:rPr>
        <w:t xml:space="preserve"> </w:t>
      </w:r>
      <w:r w:rsidR="00503A30" w:rsidRPr="00503A30">
        <w:rPr>
          <w:color w:val="auto"/>
        </w:rPr>
        <w:t>Városi Szabadidőközpont színháztermé</w:t>
      </w:r>
      <w:r w:rsidR="00503A30">
        <w:rPr>
          <w:color w:val="auto"/>
        </w:rPr>
        <w:t>nek</w:t>
      </w:r>
      <w:r w:rsidR="00503A30" w:rsidRPr="00503A30">
        <w:rPr>
          <w:color w:val="auto"/>
        </w:rPr>
        <w:t xml:space="preserve"> LED fal</w:t>
      </w:r>
      <w:r w:rsidR="00503A30">
        <w:rPr>
          <w:color w:val="auto"/>
        </w:rPr>
        <w:t>lal történő korszerűsítés</w:t>
      </w:r>
      <w:r w:rsidR="00F00968">
        <w:rPr>
          <w:color w:val="auto"/>
        </w:rPr>
        <w:t>e</w:t>
      </w:r>
      <w:r w:rsidR="00693224" w:rsidRPr="00503A30">
        <w:rPr>
          <w:color w:val="auto"/>
        </w:rPr>
        <w:t xml:space="preserve"> </w:t>
      </w:r>
      <w:r w:rsidR="00F00968">
        <w:rPr>
          <w:color w:val="auto"/>
        </w:rPr>
        <w:t xml:space="preserve">időszerűvé vált, így Szigethalom Város Önkormányzata a 2026. évi városi bál bevételét ennek támogatására </w:t>
      </w:r>
      <w:r w:rsidR="00693224" w:rsidRPr="00503A30">
        <w:rPr>
          <w:color w:val="auto"/>
        </w:rPr>
        <w:t>szeretné fordítani</w:t>
      </w:r>
      <w:r w:rsidR="00AF2E88" w:rsidRPr="00503A30">
        <w:rPr>
          <w:color w:val="auto"/>
        </w:rPr>
        <w:t>.</w:t>
      </w:r>
    </w:p>
    <w:p w14:paraId="72027B4D" w14:textId="77777777" w:rsidR="00B74899" w:rsidRDefault="00B74899" w:rsidP="00B74899">
      <w:pPr>
        <w:jc w:val="both"/>
      </w:pPr>
    </w:p>
    <w:p w14:paraId="644136A0" w14:textId="77777777" w:rsidR="00E07BDA" w:rsidRPr="00D53670" w:rsidRDefault="00E07BDA" w:rsidP="00E07BDA">
      <w:pPr>
        <w:numPr>
          <w:ilvl w:val="0"/>
          <w:numId w:val="2"/>
        </w:numPr>
        <w:tabs>
          <w:tab w:val="left" w:pos="720"/>
        </w:tabs>
        <w:spacing w:line="300" w:lineRule="atLeast"/>
        <w:jc w:val="both"/>
      </w:pPr>
      <w:r w:rsidRPr="00D53670">
        <w:t>Kérem a Tisztelt Képviselő-testületet a fentiek megtárgyalására és az alábbi határozati javaslat elfogadására.</w:t>
      </w:r>
    </w:p>
    <w:p w14:paraId="34D9897E" w14:textId="77777777" w:rsidR="00BD323B" w:rsidRDefault="00BD323B" w:rsidP="00B74899">
      <w:pPr>
        <w:jc w:val="center"/>
        <w:rPr>
          <w:b/>
          <w:i/>
        </w:rPr>
      </w:pPr>
    </w:p>
    <w:p w14:paraId="187C79CC" w14:textId="77777777" w:rsidR="00B74899" w:rsidRDefault="00B74899" w:rsidP="00B74899">
      <w:pPr>
        <w:jc w:val="center"/>
        <w:rPr>
          <w:b/>
          <w:i/>
        </w:rPr>
      </w:pPr>
      <w:r>
        <w:rPr>
          <w:b/>
          <w:i/>
        </w:rPr>
        <w:t>Határozati javaslat</w:t>
      </w:r>
    </w:p>
    <w:p w14:paraId="7A594479" w14:textId="77777777" w:rsidR="00B74899" w:rsidRDefault="00B74899" w:rsidP="00B74899">
      <w:pPr>
        <w:jc w:val="both"/>
      </w:pPr>
    </w:p>
    <w:p w14:paraId="4DA4CD18" w14:textId="62DCA6C4" w:rsidR="00B74899" w:rsidRDefault="00B74899" w:rsidP="00B74899">
      <w:pPr>
        <w:jc w:val="both"/>
      </w:pPr>
      <w:r>
        <w:t>Szigethalom Város Önkormányzat Képviselő</w:t>
      </w:r>
      <w:r w:rsidR="00E07BDA">
        <w:t>-testülete úgy dönt, hogy a 2</w:t>
      </w:r>
      <w:r w:rsidR="00C01266">
        <w:t>02</w:t>
      </w:r>
      <w:r w:rsidR="002561AF">
        <w:t>6</w:t>
      </w:r>
      <w:r>
        <w:t>. évben megrendezésr</w:t>
      </w:r>
      <w:r w:rsidR="00E07BDA">
        <w:t xml:space="preserve">e kerülő Városi Bál bevételét </w:t>
      </w:r>
      <w:r w:rsidR="00AF2E88">
        <w:t xml:space="preserve">a </w:t>
      </w:r>
      <w:r w:rsidR="00503A30" w:rsidRPr="00503A30">
        <w:rPr>
          <w:color w:val="auto"/>
        </w:rPr>
        <w:t>Városi Szabadidőközpont színháztermének LED fallal történő korszerűsítésé</w:t>
      </w:r>
      <w:r w:rsidR="00F00968">
        <w:rPr>
          <w:color w:val="auto"/>
        </w:rPr>
        <w:t>nek támogatására</w:t>
      </w:r>
      <w:r w:rsidR="000B0BF2" w:rsidRPr="00503A30">
        <w:rPr>
          <w:color w:val="auto"/>
        </w:rPr>
        <w:t xml:space="preserve"> </w:t>
      </w:r>
      <w:r>
        <w:t xml:space="preserve">fordítja. </w:t>
      </w:r>
    </w:p>
    <w:p w14:paraId="465CE45D" w14:textId="77777777" w:rsidR="00B74899" w:rsidRDefault="00B74899" w:rsidP="00B74899">
      <w:pPr>
        <w:jc w:val="both"/>
      </w:pPr>
    </w:p>
    <w:p w14:paraId="74B1AB09" w14:textId="4710490B" w:rsidR="00B74899" w:rsidRDefault="00B74899" w:rsidP="00B74899">
      <w:pPr>
        <w:jc w:val="both"/>
      </w:pPr>
      <w:r>
        <w:rPr>
          <w:b/>
        </w:rPr>
        <w:t>Határidő:</w:t>
      </w:r>
      <w:r w:rsidR="000C4743">
        <w:t xml:space="preserve"> </w:t>
      </w:r>
      <w:r w:rsidR="000C4743">
        <w:tab/>
        <w:t>202</w:t>
      </w:r>
      <w:r w:rsidR="002561AF">
        <w:t>6</w:t>
      </w:r>
      <w:r w:rsidR="000C4743">
        <w:t>. január 31.</w:t>
      </w:r>
    </w:p>
    <w:p w14:paraId="5EFB5DA5" w14:textId="77777777" w:rsidR="00B74899" w:rsidRDefault="00B74899" w:rsidP="00B74899">
      <w:pPr>
        <w:jc w:val="both"/>
      </w:pPr>
      <w:r>
        <w:rPr>
          <w:b/>
        </w:rPr>
        <w:t>Felelős</w:t>
      </w:r>
      <w:r>
        <w:t xml:space="preserve">: </w:t>
      </w:r>
      <w:r>
        <w:tab/>
        <w:t>Fáki László polgármester</w:t>
      </w:r>
    </w:p>
    <w:p w14:paraId="6C447A00" w14:textId="77777777" w:rsidR="005579B9" w:rsidRPr="00B74899" w:rsidRDefault="005579B9" w:rsidP="005579B9">
      <w:pPr>
        <w:jc w:val="both"/>
      </w:pPr>
    </w:p>
    <w:p w14:paraId="1A0943E5" w14:textId="77777777" w:rsidR="00BD323B" w:rsidRDefault="00BD323B" w:rsidP="005579B9">
      <w:pPr>
        <w:jc w:val="both"/>
      </w:pPr>
    </w:p>
    <w:p w14:paraId="707E5F43" w14:textId="2B531A8E" w:rsidR="00DD4386" w:rsidRPr="00B74899" w:rsidRDefault="005579B9" w:rsidP="005579B9">
      <w:pPr>
        <w:jc w:val="both"/>
        <w:rPr>
          <w:b/>
        </w:rPr>
      </w:pPr>
      <w:r w:rsidRPr="00B74899">
        <w:t xml:space="preserve">Szigethalom, </w:t>
      </w:r>
      <w:r w:rsidR="00BA4D6E">
        <w:t>202</w:t>
      </w:r>
      <w:r w:rsidR="002561AF">
        <w:t>5</w:t>
      </w:r>
      <w:r w:rsidR="00BA4D6E">
        <w:t xml:space="preserve">. október </w:t>
      </w:r>
      <w:r w:rsidR="002561AF">
        <w:t>16</w:t>
      </w:r>
      <w:r w:rsidR="00AF2E88">
        <w:t>.</w:t>
      </w:r>
      <w:r w:rsidRPr="00B74899">
        <w:rPr>
          <w:b/>
        </w:rPr>
        <w:t xml:space="preserve">                                                            </w:t>
      </w:r>
    </w:p>
    <w:p w14:paraId="3B197A96" w14:textId="77777777" w:rsidR="00DD4386" w:rsidRPr="00B74899" w:rsidRDefault="00DD4386" w:rsidP="005579B9">
      <w:pPr>
        <w:jc w:val="both"/>
        <w:rPr>
          <w:b/>
        </w:rPr>
      </w:pPr>
    </w:p>
    <w:p w14:paraId="5B80A009" w14:textId="77777777" w:rsidR="005579B9" w:rsidRPr="00B74899" w:rsidRDefault="00DD4386" w:rsidP="00DD4386">
      <w:pPr>
        <w:ind w:left="6372"/>
        <w:jc w:val="both"/>
        <w:rPr>
          <w:b/>
        </w:rPr>
      </w:pPr>
      <w:r w:rsidRPr="00B74899">
        <w:rPr>
          <w:b/>
        </w:rPr>
        <w:t xml:space="preserve">     </w:t>
      </w:r>
      <w:r w:rsidR="005579B9" w:rsidRPr="00B74899">
        <w:rPr>
          <w:b/>
        </w:rPr>
        <w:t>Fáki László sk.</w:t>
      </w:r>
    </w:p>
    <w:p w14:paraId="70886769" w14:textId="77777777" w:rsidR="005579B9" w:rsidRPr="00B74899" w:rsidRDefault="005579B9" w:rsidP="005579B9">
      <w:pPr>
        <w:jc w:val="both"/>
        <w:rPr>
          <w:b/>
        </w:rPr>
      </w:pPr>
      <w:r w:rsidRPr="00B74899">
        <w:rPr>
          <w:b/>
        </w:rPr>
        <w:tab/>
      </w:r>
      <w:r w:rsidRPr="00B74899">
        <w:rPr>
          <w:b/>
        </w:rPr>
        <w:tab/>
      </w:r>
      <w:r w:rsidRPr="00B74899">
        <w:rPr>
          <w:b/>
        </w:rPr>
        <w:tab/>
      </w:r>
      <w:r w:rsidRPr="00B74899">
        <w:rPr>
          <w:b/>
        </w:rPr>
        <w:tab/>
      </w:r>
      <w:r w:rsidRPr="00B74899">
        <w:rPr>
          <w:b/>
        </w:rPr>
        <w:tab/>
      </w:r>
      <w:r w:rsidRPr="00B74899">
        <w:rPr>
          <w:b/>
        </w:rPr>
        <w:tab/>
      </w:r>
      <w:r w:rsidRPr="00B74899">
        <w:rPr>
          <w:b/>
        </w:rPr>
        <w:tab/>
      </w:r>
      <w:r w:rsidRPr="00B74899">
        <w:rPr>
          <w:b/>
        </w:rPr>
        <w:tab/>
      </w:r>
      <w:r w:rsidRPr="00B74899">
        <w:rPr>
          <w:b/>
        </w:rPr>
        <w:tab/>
        <w:t xml:space="preserve">      polgármester</w:t>
      </w:r>
    </w:p>
    <w:p w14:paraId="3BF427CC" w14:textId="77777777" w:rsidR="005579B9" w:rsidRPr="00B74899" w:rsidRDefault="005579B9" w:rsidP="005579B9">
      <w:pPr>
        <w:jc w:val="both"/>
        <w:rPr>
          <w:b/>
          <w:i/>
          <w:u w:val="single"/>
        </w:rPr>
      </w:pPr>
    </w:p>
    <w:p w14:paraId="20A7924E" w14:textId="77777777" w:rsidR="00930C86" w:rsidRPr="00B74899" w:rsidRDefault="00930C86"/>
    <w:sectPr w:rsidR="00930C86" w:rsidRPr="00B748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16F447" w14:textId="77777777" w:rsidR="00E339A7" w:rsidRDefault="00E339A7">
      <w:r>
        <w:separator/>
      </w:r>
    </w:p>
  </w:endnote>
  <w:endnote w:type="continuationSeparator" w:id="0">
    <w:p w14:paraId="192A9321" w14:textId="77777777" w:rsidR="00E339A7" w:rsidRDefault="00E33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F5BDF" w14:textId="77777777" w:rsidR="00FC712F" w:rsidRDefault="00FC71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9D9FBB" w14:textId="77777777" w:rsidR="00FC712F" w:rsidRDefault="00FC712F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60AD4" w14:textId="77777777" w:rsidR="00FC712F" w:rsidRDefault="00FC71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C30B03" w14:textId="77777777" w:rsidR="00E339A7" w:rsidRDefault="00E339A7">
      <w:r>
        <w:separator/>
      </w:r>
    </w:p>
  </w:footnote>
  <w:footnote w:type="continuationSeparator" w:id="0">
    <w:p w14:paraId="39F0F435" w14:textId="77777777" w:rsidR="00E339A7" w:rsidRDefault="00E33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9B26E" w14:textId="77777777" w:rsidR="00FC712F" w:rsidRDefault="00FC712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812"/>
      <w:gridCol w:w="1912"/>
    </w:tblGrid>
    <w:tr w:rsidR="00BC5459" w14:paraId="75292A81" w14:textId="77777777">
      <w:tc>
        <w:tcPr>
          <w:tcW w:w="1488" w:type="dxa"/>
        </w:tcPr>
        <w:p w14:paraId="5AF2F6F3" w14:textId="77777777" w:rsidR="00AF2E88" w:rsidRDefault="00176292">
          <w:r>
            <w:object w:dxaOrig="1290" w:dyaOrig="1710" w14:anchorId="053EF16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5.5pt" o:ole="" filled="t">
                <v:fill color2="black"/>
                <v:imagedata r:id="rId1" o:title=""/>
              </v:shape>
              <o:OLEObject Type="Embed" ProgID="Word.Picture.8" ShapeID="_x0000_i1025" DrawAspect="Content" ObjectID="_1822118989" r:id="rId2"/>
            </w:object>
          </w:r>
          <w:r>
            <w:object w:dxaOrig="15" w:dyaOrig="15" w14:anchorId="5AC081B1">
              <v:shape id="OLEObjektum1" o:spid="_x0000_i1026" type="#_x0000_t75" style="width:.75pt;height:.75pt;visibility:visible;mso-wrap-distance-left:7.05pt;mso-wrap-distance-top:7.05pt;mso-wrap-distance-right:7.05pt;mso-wrap-distance-bottom:7.05pt" o:ole="" o:preferrelative="f" filled="t">
                <v:fill color2="black"/>
                <v:imagedata r:id="rId3" o:title="" gamma="1"/>
                <o:lock v:ext="edit" rotation="t" aspectratio="f" shapetype="t"/>
              </v:shape>
              <o:OLEObject Type="Embed" ProgID="Word.Picture.8" ShapeID="OLEObjektum1" DrawAspect="Content" ObjectID="_1822118990" r:id="rId4"/>
            </w:object>
          </w:r>
        </w:p>
      </w:tc>
      <w:tc>
        <w:tcPr>
          <w:tcW w:w="5812" w:type="dxa"/>
        </w:tcPr>
        <w:p w14:paraId="35F8B812" w14:textId="77777777" w:rsidR="00AF2E88" w:rsidRDefault="00AF2E88">
          <w:pPr>
            <w:pStyle w:val="Cmsor1"/>
          </w:pPr>
        </w:p>
        <w:p w14:paraId="21BA64AE" w14:textId="77777777" w:rsidR="00AF2E88" w:rsidRDefault="00176292">
          <w:pPr>
            <w:pStyle w:val="Cmsor1"/>
          </w:pPr>
          <w:r>
            <w:t xml:space="preserve">Szigethalom Város Önkormányzat  </w:t>
          </w:r>
        </w:p>
        <w:p w14:paraId="06B52E66" w14:textId="77777777" w:rsidR="00AF2E88" w:rsidRDefault="00176292">
          <w:pPr>
            <w:jc w:val="center"/>
          </w:pPr>
          <w:r>
            <w:t xml:space="preserve"> </w:t>
          </w:r>
        </w:p>
        <w:p w14:paraId="6FC1A198" w14:textId="77777777" w:rsidR="00AF2E88" w:rsidRDefault="00AF2E88"/>
      </w:tc>
      <w:tc>
        <w:tcPr>
          <w:tcW w:w="1912" w:type="dxa"/>
        </w:tcPr>
        <w:p w14:paraId="72613A4E" w14:textId="77777777" w:rsidR="00AF2E88" w:rsidRDefault="00176292">
          <w:pPr>
            <w:pStyle w:val="Cmsor1"/>
            <w:rPr>
              <w:rFonts w:ascii="Times New Roman" w:hAnsi="Times New Roman" w:cs="Times New Roman"/>
              <w:smallCaps w:val="0"/>
              <w:spacing w:val="0"/>
              <w:sz w:val="24"/>
            </w:rPr>
          </w:pPr>
          <w:r>
            <w:rPr>
              <w:sz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</w:rPr>
            <w:t xml:space="preserve">A </w:t>
          </w:r>
          <w:r>
            <w:rPr>
              <w:rFonts w:ascii="Times New Roman" w:hAnsi="Times New Roman" w:cs="Times New Roman"/>
              <w:smallCaps w:val="0"/>
              <w:spacing w:val="0"/>
              <w:sz w:val="24"/>
            </w:rPr>
            <w:t>Képviselő-testületi ülés meghívó szerinti sorszáma:</w:t>
          </w:r>
        </w:p>
        <w:p w14:paraId="1706A65E" w14:textId="3FDD09ED" w:rsidR="00AF2E88" w:rsidRDefault="00176292" w:rsidP="00377C7B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 xml:space="preserve">      </w:t>
          </w:r>
          <w:r w:rsidR="00FC712F">
            <w:rPr>
              <w:b/>
              <w:sz w:val="28"/>
            </w:rPr>
            <w:t>5</w:t>
          </w:r>
          <w:bookmarkStart w:id="0" w:name="_GoBack"/>
          <w:bookmarkEnd w:id="0"/>
          <w:r>
            <w:rPr>
              <w:b/>
              <w:sz w:val="28"/>
            </w:rPr>
            <w:t>.</w:t>
          </w:r>
        </w:p>
      </w:tc>
    </w:tr>
  </w:tbl>
  <w:p w14:paraId="47508635" w14:textId="77777777" w:rsidR="00AF2E88" w:rsidRDefault="00AF2E8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AD3559" w14:textId="77777777" w:rsidR="00FC712F" w:rsidRDefault="00FC712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E17DF"/>
    <w:multiLevelType w:val="hybridMultilevel"/>
    <w:tmpl w:val="AD7E4C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42EBA"/>
    <w:multiLevelType w:val="hybridMultilevel"/>
    <w:tmpl w:val="8272EB5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60AEC3"/>
    <w:multiLevelType w:val="multilevel"/>
    <w:tmpl w:val="5460AEC3"/>
    <w:name w:val="Számozott lista 1"/>
    <w:lvl w:ilvl="0">
      <w:start w:val="1"/>
      <w:numFmt w:val="none"/>
      <w:pStyle w:val="Cmsor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" w15:restartNumberingAfterBreak="0">
    <w:nsid w:val="57DA7055"/>
    <w:multiLevelType w:val="multilevel"/>
    <w:tmpl w:val="57DA7055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4" w15:restartNumberingAfterBreak="0">
    <w:nsid w:val="5AB4025E"/>
    <w:multiLevelType w:val="hybridMultilevel"/>
    <w:tmpl w:val="CC4AD2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563"/>
    <w:rsid w:val="0006315D"/>
    <w:rsid w:val="00072F81"/>
    <w:rsid w:val="00081FF1"/>
    <w:rsid w:val="000B0BF2"/>
    <w:rsid w:val="000C4743"/>
    <w:rsid w:val="000E3CD8"/>
    <w:rsid w:val="000F5A6E"/>
    <w:rsid w:val="00163121"/>
    <w:rsid w:val="00176292"/>
    <w:rsid w:val="001C5073"/>
    <w:rsid w:val="001C5681"/>
    <w:rsid w:val="001C5B7E"/>
    <w:rsid w:val="0022396A"/>
    <w:rsid w:val="00226712"/>
    <w:rsid w:val="00232DE6"/>
    <w:rsid w:val="002561AF"/>
    <w:rsid w:val="00281580"/>
    <w:rsid w:val="002B3022"/>
    <w:rsid w:val="00311981"/>
    <w:rsid w:val="003173C3"/>
    <w:rsid w:val="00366516"/>
    <w:rsid w:val="00366B66"/>
    <w:rsid w:val="00377C7B"/>
    <w:rsid w:val="00463A04"/>
    <w:rsid w:val="00497638"/>
    <w:rsid w:val="004B01FB"/>
    <w:rsid w:val="00503A30"/>
    <w:rsid w:val="005579B9"/>
    <w:rsid w:val="00562EA9"/>
    <w:rsid w:val="00573A60"/>
    <w:rsid w:val="005877D4"/>
    <w:rsid w:val="005B4042"/>
    <w:rsid w:val="005C4C6C"/>
    <w:rsid w:val="00637152"/>
    <w:rsid w:val="00677E24"/>
    <w:rsid w:val="00691402"/>
    <w:rsid w:val="00693224"/>
    <w:rsid w:val="00732E6C"/>
    <w:rsid w:val="00757C63"/>
    <w:rsid w:val="007B7870"/>
    <w:rsid w:val="007D7408"/>
    <w:rsid w:val="008D0E18"/>
    <w:rsid w:val="008E0DCB"/>
    <w:rsid w:val="00930C86"/>
    <w:rsid w:val="00A8796F"/>
    <w:rsid w:val="00AA0C94"/>
    <w:rsid w:val="00AA4DB2"/>
    <w:rsid w:val="00AF2E88"/>
    <w:rsid w:val="00B47623"/>
    <w:rsid w:val="00B74899"/>
    <w:rsid w:val="00BA4D6E"/>
    <w:rsid w:val="00BD323B"/>
    <w:rsid w:val="00C01266"/>
    <w:rsid w:val="00CC29E5"/>
    <w:rsid w:val="00CD41C8"/>
    <w:rsid w:val="00D11AF4"/>
    <w:rsid w:val="00D25780"/>
    <w:rsid w:val="00DD4386"/>
    <w:rsid w:val="00E07BDA"/>
    <w:rsid w:val="00E339A7"/>
    <w:rsid w:val="00E81304"/>
    <w:rsid w:val="00E85F9B"/>
    <w:rsid w:val="00F00968"/>
    <w:rsid w:val="00F022C1"/>
    <w:rsid w:val="00F714A6"/>
    <w:rsid w:val="00FC712F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32E687"/>
  <w15:chartTrackingRefBased/>
  <w15:docId w15:val="{6B98E1A4-0830-4AC7-B6EB-0071FC2E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762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176292"/>
    <w:pPr>
      <w:keepNext/>
      <w:numPr>
        <w:numId w:val="1"/>
      </w:numPr>
      <w:tabs>
        <w:tab w:val="left" w:pos="0"/>
      </w:tabs>
      <w:ind w:left="432" w:hanging="432"/>
      <w:jc w:val="center"/>
      <w:outlineLvl w:val="0"/>
    </w:pPr>
    <w:rPr>
      <w:rFonts w:ascii="Technical" w:hAnsi="Technical" w:cs="Arial"/>
      <w:b/>
      <w:smallCaps/>
      <w:spacing w:val="40"/>
      <w:sz w:val="3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76292"/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lfej">
    <w:name w:val="header"/>
    <w:basedOn w:val="Norml"/>
    <w:link w:val="lfej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llb">
    <w:name w:val="footer"/>
    <w:basedOn w:val="Norml"/>
    <w:link w:val="llbChar"/>
    <w:rsid w:val="00176292"/>
    <w:pPr>
      <w:tabs>
        <w:tab w:val="center" w:pos="4536"/>
        <w:tab w:val="right" w:pos="9071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17629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Szvegtrzs21">
    <w:name w:val="Szövegtörzs 21"/>
    <w:basedOn w:val="Norml"/>
    <w:rsid w:val="00176292"/>
    <w:pPr>
      <w:tabs>
        <w:tab w:val="center" w:pos="6804"/>
      </w:tabs>
      <w:jc w:val="both"/>
    </w:pPr>
    <w:rPr>
      <w:rFonts w:ascii="Comic Sans MS" w:hAnsi="Comic Sans MS" w:cs="Comic Sans MS"/>
      <w:b/>
      <w:color w:val="FF00FF"/>
    </w:rPr>
  </w:style>
  <w:style w:type="paragraph" w:styleId="Cm">
    <w:name w:val="Title"/>
    <w:basedOn w:val="Norml"/>
    <w:next w:val="Alcm"/>
    <w:link w:val="CmChar"/>
    <w:qFormat/>
    <w:rsid w:val="00176292"/>
    <w:pPr>
      <w:jc w:val="center"/>
    </w:pPr>
    <w:rPr>
      <w:b/>
      <w:smallCaps/>
      <w:sz w:val="32"/>
      <w:u w:val="single"/>
    </w:rPr>
  </w:style>
  <w:style w:type="character" w:customStyle="1" w:styleId="CmChar">
    <w:name w:val="Cím Char"/>
    <w:basedOn w:val="Bekezdsalapbettpusa"/>
    <w:link w:val="Cm"/>
    <w:rsid w:val="00176292"/>
    <w:rPr>
      <w:rFonts w:ascii="Times New Roman" w:eastAsia="Times New Roman" w:hAnsi="Times New Roman" w:cs="Times New Roman"/>
      <w:b/>
      <w:smallCaps/>
      <w:color w:val="000000"/>
      <w:sz w:val="32"/>
      <w:szCs w:val="24"/>
      <w:u w:val="single"/>
      <w:lang w:eastAsia="ar-SA"/>
    </w:rPr>
  </w:style>
  <w:style w:type="paragraph" w:styleId="Alcm">
    <w:name w:val="Subtitle"/>
    <w:basedOn w:val="Norml"/>
    <w:next w:val="Norml"/>
    <w:link w:val="AlcmChar"/>
    <w:uiPriority w:val="11"/>
    <w:qFormat/>
    <w:rsid w:val="001762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176292"/>
    <w:rPr>
      <w:rFonts w:eastAsiaTheme="minorEastAsia"/>
      <w:color w:val="5A5A5A" w:themeColor="text1" w:themeTint="A5"/>
      <w:spacing w:val="15"/>
      <w:lang w:eastAsia="ar-SA"/>
    </w:rPr>
  </w:style>
  <w:style w:type="character" w:styleId="Hiperhivatkozs">
    <w:name w:val="Hyperlink"/>
    <w:basedOn w:val="Bekezdsalapbettpusa"/>
    <w:uiPriority w:val="99"/>
    <w:semiHidden/>
    <w:unhideWhenUsed/>
    <w:rsid w:val="00573A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Banfalvi Agnes</dc:creator>
  <cp:keywords/>
  <dc:description/>
  <cp:lastModifiedBy>milkovics.marianna</cp:lastModifiedBy>
  <cp:revision>5</cp:revision>
  <dcterms:created xsi:type="dcterms:W3CDTF">2025-10-01T13:47:00Z</dcterms:created>
  <dcterms:modified xsi:type="dcterms:W3CDTF">2025-10-16T09:23:00Z</dcterms:modified>
</cp:coreProperties>
</file>